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26" w:rsidRDefault="00666327">
      <w:bookmarkStart w:id="0" w:name="_GoBack"/>
      <w:r>
        <w:rPr>
          <w:noProof/>
          <w:lang w:eastAsia="es-ES"/>
        </w:rPr>
        <w:drawing>
          <wp:inline distT="0" distB="0" distL="0" distR="0" wp14:anchorId="16CE443F" wp14:editId="021CDC1D">
            <wp:extent cx="5352288" cy="3301909"/>
            <wp:effectExtent l="0" t="0" r="127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/>
                    <a:srcRect l="35105" t="28011" r="29430" b="32951"/>
                    <a:stretch/>
                  </pic:blipFill>
                  <pic:spPr bwMode="auto">
                    <a:xfrm>
                      <a:off x="0" y="0"/>
                      <a:ext cx="5394998" cy="332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B6B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27"/>
    <w:rsid w:val="000C591A"/>
    <w:rsid w:val="00666327"/>
    <w:rsid w:val="00FA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1AD24-67BA-46D3-B6C1-F5A48E60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luzchacon2112@outlook.es</dc:creator>
  <cp:keywords/>
  <dc:description/>
  <cp:lastModifiedBy>luzchacon2112@outlook.es</cp:lastModifiedBy>
  <cp:revision>1</cp:revision>
  <dcterms:created xsi:type="dcterms:W3CDTF">2017-10-31T15:07:00Z</dcterms:created>
  <dcterms:modified xsi:type="dcterms:W3CDTF">2017-10-31T15:16:00Z</dcterms:modified>
</cp:coreProperties>
</file>